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8"/>
      </w:tblGrid>
      <w:tr w:rsidR="00811187" w:rsidTr="00811187">
        <w:tc>
          <w:tcPr>
            <w:tcW w:w="4358" w:type="dxa"/>
            <w:hideMark/>
          </w:tcPr>
          <w:p w:rsidR="00811187" w:rsidRDefault="008111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811187" w:rsidTr="00811187">
        <w:tc>
          <w:tcPr>
            <w:tcW w:w="4358" w:type="dxa"/>
            <w:hideMark/>
          </w:tcPr>
          <w:p w:rsidR="00811187" w:rsidRDefault="008111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УО «Могилевский</w:t>
            </w:r>
          </w:p>
        </w:tc>
      </w:tr>
      <w:tr w:rsidR="00811187" w:rsidTr="00811187">
        <w:tc>
          <w:tcPr>
            <w:tcW w:w="4358" w:type="dxa"/>
            <w:hideMark/>
          </w:tcPr>
          <w:p w:rsidR="00811187" w:rsidRDefault="008111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</w:t>
            </w:r>
          </w:p>
        </w:tc>
      </w:tr>
      <w:tr w:rsidR="00811187" w:rsidTr="00811187">
        <w:tc>
          <w:tcPr>
            <w:tcW w:w="4358" w:type="dxa"/>
            <w:hideMark/>
          </w:tcPr>
          <w:p w:rsidR="00811187" w:rsidRDefault="008111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олледж</w:t>
            </w:r>
            <w:proofErr w:type="spellEnd"/>
            <w:r w:rsidR="00BE5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сферы</w:t>
            </w:r>
            <w:proofErr w:type="spellEnd"/>
            <w:r w:rsidR="00BE5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обслуживания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1187" w:rsidTr="00811187">
        <w:tc>
          <w:tcPr>
            <w:tcW w:w="4358" w:type="dxa"/>
            <w:hideMark/>
          </w:tcPr>
          <w:p w:rsidR="00811187" w:rsidRDefault="008111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 А.Н.Тарасов</w:t>
            </w:r>
          </w:p>
        </w:tc>
      </w:tr>
      <w:tr w:rsidR="00811187" w:rsidTr="00811187">
        <w:tc>
          <w:tcPr>
            <w:tcW w:w="4358" w:type="dxa"/>
            <w:hideMark/>
          </w:tcPr>
          <w:p w:rsidR="00811187" w:rsidRDefault="00BE54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 2025</w:t>
            </w:r>
            <w:r w:rsidR="0081118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811187" w:rsidRDefault="00811187" w:rsidP="00811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  <w:t xml:space="preserve">Расписание </w:t>
      </w:r>
    </w:p>
    <w:p w:rsidR="00811187" w:rsidRDefault="00811187" w:rsidP="00811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объединений по интересам</w:t>
      </w:r>
    </w:p>
    <w:p w:rsidR="00811187" w:rsidRDefault="00811187" w:rsidP="00811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УО «Могилевский государственный колледж сферы обслуживания»</w:t>
      </w:r>
    </w:p>
    <w:p w:rsidR="00811187" w:rsidRDefault="00BE54E1" w:rsidP="00811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</w:t>
      </w:r>
      <w:r w:rsidR="00811187">
        <w:rPr>
          <w:rFonts w:ascii="Times New Roman" w:hAnsi="Times New Roman" w:cs="Times New Roman"/>
          <w:b/>
          <w:sz w:val="28"/>
          <w:szCs w:val="28"/>
        </w:rPr>
        <w:t xml:space="preserve"> полугодие 2024/2025 учебного года</w:t>
      </w:r>
    </w:p>
    <w:p w:rsidR="00811187" w:rsidRDefault="00811187" w:rsidP="00811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94" w:type="dxa"/>
        <w:tblInd w:w="-1168" w:type="dxa"/>
        <w:tblLook w:val="04A0"/>
      </w:tblPr>
      <w:tblGrid>
        <w:gridCol w:w="594"/>
        <w:gridCol w:w="2287"/>
        <w:gridCol w:w="2676"/>
        <w:gridCol w:w="1803"/>
        <w:gridCol w:w="1598"/>
        <w:gridCol w:w="2136"/>
      </w:tblGrid>
      <w:tr w:rsidR="00811187" w:rsidTr="0097420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187" w:rsidRDefault="00811187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187" w:rsidRDefault="00811187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 дополнительного образования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187" w:rsidRDefault="00811187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187" w:rsidRDefault="00811187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работы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187" w:rsidRDefault="00811187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187" w:rsidRDefault="00811187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811187" w:rsidTr="0097420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187" w:rsidRDefault="00811187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187" w:rsidRDefault="00811187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Елена Анатольевна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187" w:rsidRDefault="00811187" w:rsidP="00811187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«Парикмахерское искусство»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187" w:rsidRDefault="00811187" w:rsidP="008111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811187" w:rsidRDefault="00811187" w:rsidP="008111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11187" w:rsidRDefault="00811187" w:rsidP="008111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187" w:rsidRDefault="00811187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17.00-18.35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187" w:rsidRDefault="00811187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парикмахерская мастерская</w:t>
            </w:r>
          </w:p>
        </w:tc>
      </w:tr>
      <w:tr w:rsidR="00811187" w:rsidTr="0097420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187" w:rsidRDefault="00811187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187" w:rsidRDefault="00811187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Янина Алексеевна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187" w:rsidRDefault="00811187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клуб «Живи по законам своей Страны»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187" w:rsidRDefault="00811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811187" w:rsidRDefault="00811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11187" w:rsidRDefault="00811187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187" w:rsidRDefault="00811187" w:rsidP="0081118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17.00-18.35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187" w:rsidRDefault="00811187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отдыха 2-го этажа общежития</w:t>
            </w:r>
          </w:p>
        </w:tc>
      </w:tr>
      <w:tr w:rsidR="00811187" w:rsidTr="0097420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187" w:rsidRPr="00811187" w:rsidRDefault="00811187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187" w:rsidRDefault="00BE54E1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Прудников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ярослав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187" w:rsidRDefault="00811187" w:rsidP="00BE54E1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E54E1">
              <w:rPr>
                <w:rFonts w:ascii="Times New Roman" w:hAnsi="Times New Roman" w:cs="Times New Roman"/>
                <w:sz w:val="28"/>
                <w:szCs w:val="28"/>
              </w:rPr>
              <w:t>Арьергард»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187" w:rsidRDefault="00811187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Четверг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187" w:rsidRDefault="00811187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17.00-19.35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187" w:rsidRDefault="00BE54E1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кобинет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20</w:t>
            </w:r>
          </w:p>
          <w:p w:rsidR="00BE54E1" w:rsidRDefault="00BE54E1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1187" w:rsidRDefault="00811187" w:rsidP="008111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1187" w:rsidRDefault="00811187" w:rsidP="008111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1187" w:rsidRDefault="00811187" w:rsidP="008111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811187" w:rsidRDefault="00811187" w:rsidP="00811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учебно-воспитательной работе              (подписано)        </w:t>
      </w:r>
      <w:r>
        <w:rPr>
          <w:rFonts w:ascii="Times New Roman" w:hAnsi="Times New Roman" w:cs="Times New Roman"/>
          <w:sz w:val="28"/>
          <w:szCs w:val="28"/>
        </w:rPr>
        <w:tab/>
        <w:t>В.М.Щербакова</w:t>
      </w:r>
    </w:p>
    <w:p w:rsidR="00811187" w:rsidRDefault="00811187" w:rsidP="008111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208" w:rsidRPr="00974208" w:rsidRDefault="00974208" w:rsidP="00974208">
      <w:pPr>
        <w:rPr>
          <w:rFonts w:ascii="Times New Roman" w:hAnsi="Times New Roman" w:cs="Times New Roman"/>
          <w:sz w:val="28"/>
          <w:szCs w:val="28"/>
        </w:rPr>
      </w:pPr>
    </w:p>
    <w:p w:rsidR="00974208" w:rsidRPr="00974208" w:rsidRDefault="00974208" w:rsidP="00974208">
      <w:pPr>
        <w:rPr>
          <w:rFonts w:ascii="Times New Roman" w:hAnsi="Times New Roman" w:cs="Times New Roman"/>
          <w:sz w:val="28"/>
          <w:szCs w:val="28"/>
        </w:rPr>
      </w:pPr>
    </w:p>
    <w:p w:rsidR="00811187" w:rsidRDefault="00974208" w:rsidP="00974208">
      <w:pPr>
        <w:tabs>
          <w:tab w:val="left" w:pos="2338"/>
        </w:tabs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556D" w:rsidRDefault="007D556D"/>
    <w:sectPr w:rsidR="007D556D" w:rsidSect="007D5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11187"/>
    <w:rsid w:val="00011582"/>
    <w:rsid w:val="007D556D"/>
    <w:rsid w:val="00811187"/>
    <w:rsid w:val="00974208"/>
    <w:rsid w:val="00A65253"/>
    <w:rsid w:val="00BE5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87"/>
    <w:pPr>
      <w:spacing w:line="22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1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2C834-D04A-485F-BDF4-430DB257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4</cp:revision>
  <dcterms:created xsi:type="dcterms:W3CDTF">2024-10-25T14:39:00Z</dcterms:created>
  <dcterms:modified xsi:type="dcterms:W3CDTF">2025-02-27T07:23:00Z</dcterms:modified>
</cp:coreProperties>
</file>